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EBC1A" w14:textId="61245D5C" w:rsidR="00B46F7E" w:rsidRDefault="00B46F7E" w:rsidP="00B46F7E">
      <w:pPr>
        <w:spacing w:after="0"/>
        <w:ind w:left="360" w:hanging="360"/>
        <w:jc w:val="center"/>
        <w:rPr>
          <w:b/>
          <w:bCs/>
          <w:sz w:val="32"/>
          <w:szCs w:val="32"/>
        </w:rPr>
      </w:pPr>
      <w:r w:rsidRPr="00B46F7E">
        <w:rPr>
          <w:b/>
          <w:bCs/>
          <w:sz w:val="32"/>
          <w:szCs w:val="32"/>
        </w:rPr>
        <w:t>State Program Award Point Guide Sheet</w:t>
      </w:r>
    </w:p>
    <w:p w14:paraId="07816308" w14:textId="60894220" w:rsidR="007F236A" w:rsidRDefault="007F236A" w:rsidP="007F236A">
      <w:pPr>
        <w:spacing w:after="0"/>
        <w:ind w:left="36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CATEGORY:     FAITH     FAMILY     LIFE     COMMUNITY</w:t>
      </w:r>
    </w:p>
    <w:p w14:paraId="20CD1BDF" w14:textId="534790EA" w:rsidR="007F236A" w:rsidRDefault="007F236A" w:rsidP="007F236A">
      <w:pPr>
        <w:spacing w:after="0"/>
        <w:ind w:left="36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 OF PROGRAM:___________________________</w:t>
      </w:r>
    </w:p>
    <w:p w14:paraId="3BC007DE" w14:textId="26396AB4" w:rsidR="007F236A" w:rsidRDefault="007F236A" w:rsidP="007F236A">
      <w:pPr>
        <w:spacing w:after="0"/>
        <w:ind w:left="360" w:hanging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COUNCIL #__________</w:t>
      </w:r>
    </w:p>
    <w:p w14:paraId="27206E58" w14:textId="6D0EEDAE" w:rsidR="007F236A" w:rsidRPr="00B46F7E" w:rsidRDefault="007F236A" w:rsidP="00B46F7E">
      <w:pPr>
        <w:spacing w:after="0"/>
        <w:ind w:left="360" w:hanging="360"/>
        <w:jc w:val="center"/>
        <w:rPr>
          <w:b/>
          <w:bCs/>
          <w:sz w:val="32"/>
          <w:szCs w:val="32"/>
        </w:rPr>
      </w:pPr>
    </w:p>
    <w:p w14:paraId="7A779A67" w14:textId="77777777" w:rsidR="007F236A" w:rsidRDefault="007F236A" w:rsidP="007F236A">
      <w:pPr>
        <w:spacing w:after="0"/>
      </w:pPr>
    </w:p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2668"/>
        <w:gridCol w:w="1222"/>
        <w:gridCol w:w="352"/>
        <w:gridCol w:w="372"/>
        <w:gridCol w:w="398"/>
        <w:gridCol w:w="398"/>
        <w:gridCol w:w="391"/>
        <w:gridCol w:w="1735"/>
        <w:gridCol w:w="2724"/>
      </w:tblGrid>
      <w:tr w:rsidR="007F236A" w14:paraId="7CDBDB99" w14:textId="77777777" w:rsidTr="007F236A">
        <w:tc>
          <w:tcPr>
            <w:tcW w:w="2668" w:type="dxa"/>
          </w:tcPr>
          <w:p w14:paraId="5AECE1E9" w14:textId="21682D7F" w:rsidR="007F236A" w:rsidRPr="00B46F7E" w:rsidRDefault="007F236A" w:rsidP="00B4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  <w:tc>
          <w:tcPr>
            <w:tcW w:w="1222" w:type="dxa"/>
          </w:tcPr>
          <w:p w14:paraId="449FFEED" w14:textId="6ECBF071" w:rsidR="007F236A" w:rsidRPr="00B46F7E" w:rsidRDefault="007F236A" w:rsidP="007F236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MAX POINTS AVAILABLE</w:t>
            </w:r>
          </w:p>
        </w:tc>
        <w:tc>
          <w:tcPr>
            <w:tcW w:w="352" w:type="dxa"/>
          </w:tcPr>
          <w:p w14:paraId="352BE2CC" w14:textId="592A87FB" w:rsidR="007F236A" w:rsidRPr="00B46F7E" w:rsidRDefault="007F236A" w:rsidP="00B4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72" w:type="dxa"/>
          </w:tcPr>
          <w:p w14:paraId="6E00FDBD" w14:textId="4FAF9966" w:rsidR="007F236A" w:rsidRPr="00B46F7E" w:rsidRDefault="007F236A" w:rsidP="00B4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98" w:type="dxa"/>
          </w:tcPr>
          <w:p w14:paraId="45BA5698" w14:textId="1E9CC981" w:rsidR="007F236A" w:rsidRPr="00B46F7E" w:rsidRDefault="007F236A" w:rsidP="00B4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98" w:type="dxa"/>
          </w:tcPr>
          <w:p w14:paraId="1898D7A5" w14:textId="7FEB1F78" w:rsidR="007F236A" w:rsidRPr="00B46F7E" w:rsidRDefault="007F236A" w:rsidP="00B4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91" w:type="dxa"/>
          </w:tcPr>
          <w:p w14:paraId="3585D438" w14:textId="7A2334FA" w:rsidR="007F236A" w:rsidRPr="00B46F7E" w:rsidRDefault="007F236A" w:rsidP="00B4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35" w:type="dxa"/>
          </w:tcPr>
          <w:p w14:paraId="35BB6026" w14:textId="77777777" w:rsidR="007F236A" w:rsidRDefault="007F236A" w:rsidP="00B4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  <w:p w14:paraId="4AEAB772" w14:textId="073FCD80" w:rsidR="007F236A" w:rsidRPr="00B46F7E" w:rsidRDefault="007F236A" w:rsidP="00B46F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 AWARDED</w:t>
            </w:r>
          </w:p>
        </w:tc>
        <w:tc>
          <w:tcPr>
            <w:tcW w:w="2724" w:type="dxa"/>
          </w:tcPr>
          <w:p w14:paraId="3AB640AC" w14:textId="21656BF1" w:rsidR="007F236A" w:rsidRPr="00B46F7E" w:rsidRDefault="007F236A" w:rsidP="00B46F7E">
            <w:pPr>
              <w:jc w:val="center"/>
              <w:rPr>
                <w:b/>
                <w:bCs/>
              </w:rPr>
            </w:pPr>
            <w:r w:rsidRPr="00B46F7E">
              <w:rPr>
                <w:b/>
                <w:bCs/>
              </w:rPr>
              <w:t>Comments</w:t>
            </w:r>
          </w:p>
        </w:tc>
      </w:tr>
      <w:tr w:rsidR="007F236A" w:rsidRPr="00674137" w14:paraId="639CF60C" w14:textId="77777777" w:rsidTr="007F236A">
        <w:tc>
          <w:tcPr>
            <w:tcW w:w="2668" w:type="dxa"/>
          </w:tcPr>
          <w:p w14:paraId="16FEF41D" w14:textId="1DE3BA98" w:rsidR="007F236A" w:rsidRPr="00AB67D0" w:rsidRDefault="007F236A" w:rsidP="00B46F7E">
            <w:r>
              <w:t>SPAW FORM COMPLETED</w:t>
            </w:r>
          </w:p>
        </w:tc>
        <w:tc>
          <w:tcPr>
            <w:tcW w:w="1222" w:type="dxa"/>
          </w:tcPr>
          <w:p w14:paraId="2B3F252A" w14:textId="5B16EA29" w:rsidR="007F236A" w:rsidRPr="00674137" w:rsidRDefault="007F236A" w:rsidP="007F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" w:type="dxa"/>
          </w:tcPr>
          <w:p w14:paraId="4E242012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AEF24BC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2361241A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60B2D12F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14:paraId="470FECD0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0981E08D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6F81DA34" w14:textId="298C616A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</w:tr>
      <w:tr w:rsidR="007F236A" w:rsidRPr="00674137" w14:paraId="00DB143B" w14:textId="77777777" w:rsidTr="007F236A">
        <w:tc>
          <w:tcPr>
            <w:tcW w:w="2668" w:type="dxa"/>
          </w:tcPr>
          <w:p w14:paraId="323A04E8" w14:textId="180DF269" w:rsidR="007F236A" w:rsidRPr="00AB67D0" w:rsidRDefault="007F236A" w:rsidP="00B46F7E">
            <w:r>
              <w:t>COVER PAGE</w:t>
            </w:r>
          </w:p>
        </w:tc>
        <w:tc>
          <w:tcPr>
            <w:tcW w:w="1222" w:type="dxa"/>
          </w:tcPr>
          <w:p w14:paraId="72EA16F9" w14:textId="19221A96" w:rsidR="007F236A" w:rsidRPr="00674137" w:rsidRDefault="007F236A" w:rsidP="007F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" w:type="dxa"/>
          </w:tcPr>
          <w:p w14:paraId="48E0B425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F6BDDA9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18237DA7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249840D1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14:paraId="7FFB60E6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73541EF1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2C9F931A" w14:textId="569027CF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</w:tr>
      <w:tr w:rsidR="007F236A" w:rsidRPr="00674137" w14:paraId="4FA9411A" w14:textId="77777777" w:rsidTr="007F236A">
        <w:tc>
          <w:tcPr>
            <w:tcW w:w="2668" w:type="dxa"/>
          </w:tcPr>
          <w:p w14:paraId="198489F9" w14:textId="2078FD9E" w:rsidR="007F236A" w:rsidRPr="00AB67D0" w:rsidRDefault="007F236A" w:rsidP="00B46F7E">
            <w:r w:rsidRPr="00AB67D0">
              <w:t>I</w:t>
            </w:r>
            <w:r>
              <w:t>NDEX</w:t>
            </w:r>
            <w:r w:rsidRPr="00AB67D0">
              <w:t xml:space="preserve">  </w:t>
            </w:r>
          </w:p>
        </w:tc>
        <w:tc>
          <w:tcPr>
            <w:tcW w:w="1222" w:type="dxa"/>
          </w:tcPr>
          <w:p w14:paraId="66DE432D" w14:textId="4C62B15A" w:rsidR="007F236A" w:rsidRPr="00674137" w:rsidRDefault="007F236A" w:rsidP="007F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" w:type="dxa"/>
          </w:tcPr>
          <w:p w14:paraId="306F3E35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4BC03C2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147FCF7A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06474AD3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14:paraId="7C924F09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4C6D384B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065D9852" w14:textId="7D33EF38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</w:tr>
      <w:tr w:rsidR="007F236A" w:rsidRPr="00674137" w14:paraId="7FAC13A9" w14:textId="77777777" w:rsidTr="007F236A">
        <w:tc>
          <w:tcPr>
            <w:tcW w:w="2668" w:type="dxa"/>
          </w:tcPr>
          <w:p w14:paraId="2B336EF1" w14:textId="3CFE38D7" w:rsidR="007F236A" w:rsidRPr="00AB67D0" w:rsidRDefault="007F236A" w:rsidP="00674137">
            <w:r>
              <w:t>INTRODUCTION LETTER FROM GRAND KNIGHT &amp; PROGRAM DIRECTOR</w:t>
            </w:r>
          </w:p>
        </w:tc>
        <w:tc>
          <w:tcPr>
            <w:tcW w:w="1222" w:type="dxa"/>
          </w:tcPr>
          <w:p w14:paraId="35DDD207" w14:textId="67F8E93C" w:rsidR="007F236A" w:rsidRPr="00674137" w:rsidRDefault="007F236A" w:rsidP="007F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" w:type="dxa"/>
          </w:tcPr>
          <w:p w14:paraId="70626875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9167F5F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52579A27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05C1B17F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14:paraId="3BC93219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75CE8892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363DE5F7" w14:textId="15158651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</w:tr>
      <w:tr w:rsidR="007F236A" w:rsidRPr="00674137" w14:paraId="002EFAC5" w14:textId="77777777" w:rsidTr="007F236A">
        <w:tc>
          <w:tcPr>
            <w:tcW w:w="2668" w:type="dxa"/>
          </w:tcPr>
          <w:p w14:paraId="077B3FEC" w14:textId="27023F01" w:rsidR="007F236A" w:rsidRPr="00AB67D0" w:rsidRDefault="007F236A" w:rsidP="00B46F7E">
            <w:r w:rsidRPr="00AB67D0">
              <w:t xml:space="preserve"> </w:t>
            </w:r>
            <w:r>
              <w:t>PROJECT OVERVIEW</w:t>
            </w:r>
          </w:p>
        </w:tc>
        <w:tc>
          <w:tcPr>
            <w:tcW w:w="1222" w:type="dxa"/>
          </w:tcPr>
          <w:p w14:paraId="3C9CAFFB" w14:textId="72299491" w:rsidR="007F236A" w:rsidRPr="00674137" w:rsidRDefault="007F236A" w:rsidP="007F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" w:type="dxa"/>
          </w:tcPr>
          <w:p w14:paraId="7A723660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5914FE31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41F440C4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52656436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14:paraId="48A3953D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13ECB5F7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7A8CA1FA" w14:textId="0F5A3D42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</w:tr>
      <w:tr w:rsidR="007F236A" w:rsidRPr="00674137" w14:paraId="1897E02E" w14:textId="77777777" w:rsidTr="007F236A">
        <w:trPr>
          <w:trHeight w:val="422"/>
        </w:trPr>
        <w:tc>
          <w:tcPr>
            <w:tcW w:w="2668" w:type="dxa"/>
          </w:tcPr>
          <w:p w14:paraId="2557104A" w14:textId="487AA23C" w:rsidR="007F236A" w:rsidRPr="00AB67D0" w:rsidRDefault="007F236A" w:rsidP="00B46F7E">
            <w:r>
              <w:t>SELECTION PROCESS</w:t>
            </w:r>
          </w:p>
        </w:tc>
        <w:tc>
          <w:tcPr>
            <w:tcW w:w="1222" w:type="dxa"/>
          </w:tcPr>
          <w:p w14:paraId="4EC6DF8B" w14:textId="5E939805" w:rsidR="007F236A" w:rsidRPr="00674137" w:rsidRDefault="007F236A" w:rsidP="007F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" w:type="dxa"/>
          </w:tcPr>
          <w:p w14:paraId="43DA9277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67BC3277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379BB7E8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6BEB1872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14:paraId="43E6B3C4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50D76342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05C95A3F" w14:textId="7B0D85EA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</w:tr>
      <w:tr w:rsidR="007F236A" w:rsidRPr="00674137" w14:paraId="61F7F109" w14:textId="77777777" w:rsidTr="007F236A">
        <w:tc>
          <w:tcPr>
            <w:tcW w:w="2668" w:type="dxa"/>
          </w:tcPr>
          <w:p w14:paraId="15800E85" w14:textId="19CDA6A6" w:rsidR="007F236A" w:rsidRPr="00AB67D0" w:rsidRDefault="007F236A" w:rsidP="00B46F7E">
            <w:r>
              <w:t>PROJECT CHRONOLOGY</w:t>
            </w:r>
          </w:p>
        </w:tc>
        <w:tc>
          <w:tcPr>
            <w:tcW w:w="1222" w:type="dxa"/>
          </w:tcPr>
          <w:p w14:paraId="024E54CD" w14:textId="5F3BDB9F" w:rsidR="007F236A" w:rsidRPr="00674137" w:rsidRDefault="007F236A" w:rsidP="007F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" w:type="dxa"/>
          </w:tcPr>
          <w:p w14:paraId="1422E9E6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A629995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1B9E7046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2845FF41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14:paraId="466987AC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2E99319D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2B511DFB" w14:textId="7207C18D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</w:tr>
      <w:tr w:rsidR="007F236A" w:rsidRPr="00674137" w14:paraId="49E95BAB" w14:textId="77777777" w:rsidTr="007F236A">
        <w:tc>
          <w:tcPr>
            <w:tcW w:w="2668" w:type="dxa"/>
          </w:tcPr>
          <w:p w14:paraId="7FE6D1B7" w14:textId="4452C55A" w:rsidR="007F236A" w:rsidRPr="00AB67D0" w:rsidRDefault="007F236A" w:rsidP="00B46F7E">
            <w:r>
              <w:t>ROSTER OF PARTICIPANTS &amp; ROLES FULLFILLED</w:t>
            </w:r>
          </w:p>
        </w:tc>
        <w:tc>
          <w:tcPr>
            <w:tcW w:w="1222" w:type="dxa"/>
          </w:tcPr>
          <w:p w14:paraId="397A24AE" w14:textId="4482353D" w:rsidR="007F236A" w:rsidRPr="00674137" w:rsidRDefault="007F236A" w:rsidP="007F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" w:type="dxa"/>
          </w:tcPr>
          <w:p w14:paraId="671D7ECB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79CFACB6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563AF0BF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2E32C241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14:paraId="34621852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1A874E28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395D433D" w14:textId="46112362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</w:tr>
      <w:tr w:rsidR="007F236A" w:rsidRPr="00674137" w14:paraId="46F0938A" w14:textId="77777777" w:rsidTr="007F236A">
        <w:tc>
          <w:tcPr>
            <w:tcW w:w="2668" w:type="dxa"/>
          </w:tcPr>
          <w:p w14:paraId="186E872A" w14:textId="00314DC6" w:rsidR="007F236A" w:rsidRPr="00AB67D0" w:rsidRDefault="007F236A" w:rsidP="00B46F7E">
            <w:r>
              <w:t>PHOTOGRAPHS IN CHRONOLOGICAL ORDER WITH DESCRIPTIONS</w:t>
            </w:r>
          </w:p>
        </w:tc>
        <w:tc>
          <w:tcPr>
            <w:tcW w:w="1222" w:type="dxa"/>
          </w:tcPr>
          <w:p w14:paraId="66C19994" w14:textId="2C14F4EF" w:rsidR="007F236A" w:rsidRPr="00674137" w:rsidRDefault="007F236A" w:rsidP="007F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" w:type="dxa"/>
          </w:tcPr>
          <w:p w14:paraId="2701CBBD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A1AB8B7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46AF64E5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51BE7D88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14:paraId="48E657AE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223E4497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46ABC6A5" w14:textId="53CE090E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</w:tr>
      <w:tr w:rsidR="007F236A" w:rsidRPr="00674137" w14:paraId="5086F1CA" w14:textId="77777777" w:rsidTr="007F236A">
        <w:tc>
          <w:tcPr>
            <w:tcW w:w="2668" w:type="dxa"/>
          </w:tcPr>
          <w:p w14:paraId="4ECD1D81" w14:textId="40FA10C1" w:rsidR="007F236A" w:rsidRPr="00AB67D0" w:rsidRDefault="007F236A" w:rsidP="00B46F7E">
            <w:r>
              <w:t>MEDIA IN ALL FORMS</w:t>
            </w:r>
          </w:p>
        </w:tc>
        <w:tc>
          <w:tcPr>
            <w:tcW w:w="1222" w:type="dxa"/>
          </w:tcPr>
          <w:p w14:paraId="6D4DD2EF" w14:textId="42B03E77" w:rsidR="007F236A" w:rsidRPr="00674137" w:rsidRDefault="007F236A" w:rsidP="007F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" w:type="dxa"/>
          </w:tcPr>
          <w:p w14:paraId="7D3DA6AB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06D49F1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79A6EC57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13C5B2B4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14:paraId="1EFFED5C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4F47567A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30268346" w14:textId="49DA1AEA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</w:tr>
      <w:tr w:rsidR="007F236A" w:rsidRPr="00674137" w14:paraId="0FE9C375" w14:textId="77777777" w:rsidTr="007F236A">
        <w:tc>
          <w:tcPr>
            <w:tcW w:w="2668" w:type="dxa"/>
          </w:tcPr>
          <w:p w14:paraId="4302225F" w14:textId="0A0C5D0C" w:rsidR="007F236A" w:rsidRPr="00AB67D0" w:rsidRDefault="007F236A" w:rsidP="00B46F7E">
            <w:r>
              <w:t>CORRESPONDENCE</w:t>
            </w:r>
          </w:p>
        </w:tc>
        <w:tc>
          <w:tcPr>
            <w:tcW w:w="1222" w:type="dxa"/>
          </w:tcPr>
          <w:p w14:paraId="2DCB9A89" w14:textId="013AA0C4" w:rsidR="007F236A" w:rsidRPr="00674137" w:rsidRDefault="007F236A" w:rsidP="007F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2" w:type="dxa"/>
          </w:tcPr>
          <w:p w14:paraId="6818A96A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4A06D3BC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27743549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302CECF0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14:paraId="071C19D7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29EE7F8C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0940A43F" w14:textId="7ECD6D7E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</w:tr>
      <w:tr w:rsidR="007F236A" w:rsidRPr="00674137" w14:paraId="0535F595" w14:textId="77777777" w:rsidTr="007F236A">
        <w:tc>
          <w:tcPr>
            <w:tcW w:w="2668" w:type="dxa"/>
          </w:tcPr>
          <w:p w14:paraId="6E6DC03C" w14:textId="56D89F17" w:rsidR="007F236A" w:rsidRPr="00AB67D0" w:rsidRDefault="007F236A" w:rsidP="00B46F7E">
            <w:r>
              <w:t>ACKNOWLEDGMENTS</w:t>
            </w:r>
          </w:p>
        </w:tc>
        <w:tc>
          <w:tcPr>
            <w:tcW w:w="1222" w:type="dxa"/>
          </w:tcPr>
          <w:p w14:paraId="1685F5DB" w14:textId="6C8197FA" w:rsidR="007F236A" w:rsidRPr="00674137" w:rsidRDefault="007F236A" w:rsidP="007F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" w:type="dxa"/>
          </w:tcPr>
          <w:p w14:paraId="40603BD2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28197134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4C8D7480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69BB2212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14:paraId="55ACC051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3C2AE87E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2D7F3C38" w14:textId="3D9FF29B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</w:tr>
      <w:tr w:rsidR="007F236A" w:rsidRPr="00674137" w14:paraId="65B0F0BB" w14:textId="77777777" w:rsidTr="007F236A">
        <w:tc>
          <w:tcPr>
            <w:tcW w:w="2668" w:type="dxa"/>
          </w:tcPr>
          <w:p w14:paraId="46244499" w14:textId="37F33B13" w:rsidR="007F236A" w:rsidRPr="00AB67D0" w:rsidRDefault="007F236A" w:rsidP="00B46F7E">
            <w:r>
              <w:t>RESULTS</w:t>
            </w:r>
          </w:p>
        </w:tc>
        <w:tc>
          <w:tcPr>
            <w:tcW w:w="1222" w:type="dxa"/>
          </w:tcPr>
          <w:p w14:paraId="1CE812FF" w14:textId="2F3AC231" w:rsidR="007F236A" w:rsidRPr="00674137" w:rsidRDefault="007F236A" w:rsidP="007F2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2" w:type="dxa"/>
          </w:tcPr>
          <w:p w14:paraId="2C88A8BD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14D4A235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4DC0ED29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7D572584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14:paraId="2C633034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30149C4F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5BF1C8CB" w14:textId="55260EDA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</w:tr>
      <w:tr w:rsidR="007F236A" w:rsidRPr="00674137" w14:paraId="5AA09D3E" w14:textId="77777777" w:rsidTr="007F236A">
        <w:tc>
          <w:tcPr>
            <w:tcW w:w="2668" w:type="dxa"/>
          </w:tcPr>
          <w:p w14:paraId="7980F5A7" w14:textId="1B0BACDB" w:rsidR="007F236A" w:rsidRPr="00674137" w:rsidRDefault="007F236A" w:rsidP="00674137">
            <w:pPr>
              <w:jc w:val="right"/>
              <w:rPr>
                <w:b/>
                <w:bCs/>
                <w:sz w:val="28"/>
                <w:szCs w:val="28"/>
              </w:rPr>
            </w:pPr>
            <w:r w:rsidRPr="00674137">
              <w:rPr>
                <w:b/>
                <w:bCs/>
                <w:sz w:val="28"/>
                <w:szCs w:val="28"/>
              </w:rPr>
              <w:t>Total Points</w:t>
            </w:r>
          </w:p>
        </w:tc>
        <w:tc>
          <w:tcPr>
            <w:tcW w:w="1222" w:type="dxa"/>
          </w:tcPr>
          <w:p w14:paraId="01114B1B" w14:textId="77777777" w:rsidR="007F236A" w:rsidRPr="00674137" w:rsidRDefault="007F236A" w:rsidP="007F23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" w:type="dxa"/>
          </w:tcPr>
          <w:p w14:paraId="43DABEC2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72" w:type="dxa"/>
          </w:tcPr>
          <w:p w14:paraId="37E68E16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2F9C1784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8" w:type="dxa"/>
          </w:tcPr>
          <w:p w14:paraId="123EF753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391" w:type="dxa"/>
          </w:tcPr>
          <w:p w14:paraId="115CD094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14:paraId="77DBF414" w14:textId="77777777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  <w:tc>
          <w:tcPr>
            <w:tcW w:w="2724" w:type="dxa"/>
          </w:tcPr>
          <w:p w14:paraId="037C8255" w14:textId="21BD57BF" w:rsidR="007F236A" w:rsidRPr="00674137" w:rsidRDefault="007F236A" w:rsidP="00B46F7E">
            <w:pPr>
              <w:rPr>
                <w:sz w:val="28"/>
                <w:szCs w:val="28"/>
              </w:rPr>
            </w:pPr>
          </w:p>
        </w:tc>
      </w:tr>
    </w:tbl>
    <w:p w14:paraId="46ABBD53" w14:textId="41731F30" w:rsidR="00416390" w:rsidRDefault="00416390" w:rsidP="00674137">
      <w:pPr>
        <w:pStyle w:val="ListParagraph"/>
        <w:spacing w:after="0"/>
        <w:ind w:left="360"/>
        <w:rPr>
          <w:sz w:val="28"/>
          <w:szCs w:val="28"/>
        </w:rPr>
      </w:pPr>
    </w:p>
    <w:p w14:paraId="372ED730" w14:textId="77777777" w:rsidR="00CB67DD" w:rsidRDefault="00CB67DD" w:rsidP="00674137">
      <w:pPr>
        <w:pStyle w:val="ListParagraph"/>
        <w:spacing w:after="0"/>
        <w:ind w:left="360"/>
        <w:rPr>
          <w:sz w:val="28"/>
          <w:szCs w:val="28"/>
        </w:rPr>
      </w:pPr>
    </w:p>
    <w:p w14:paraId="563811C6" w14:textId="77777777" w:rsidR="00F82819" w:rsidRDefault="00F82819" w:rsidP="00674137">
      <w:pPr>
        <w:pStyle w:val="ListParagraph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REVIEWERS INITIALS:</w:t>
      </w:r>
    </w:p>
    <w:p w14:paraId="77131C7C" w14:textId="29E6A85B" w:rsidR="00F82819" w:rsidRDefault="00F82819" w:rsidP="00F8281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56368" wp14:editId="097E7976">
                <wp:simplePos x="0" y="0"/>
                <wp:positionH relativeFrom="column">
                  <wp:posOffset>476250</wp:posOffset>
                </wp:positionH>
                <wp:positionV relativeFrom="paragraph">
                  <wp:posOffset>158115</wp:posOffset>
                </wp:positionV>
                <wp:extent cx="771525" cy="0"/>
                <wp:effectExtent l="0" t="0" r="0" b="0"/>
                <wp:wrapNone/>
                <wp:docPr id="133769357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EC6B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2.45pt" to="98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</w:t>
      </w:r>
    </w:p>
    <w:p w14:paraId="0D7B10A9" w14:textId="106612C2" w:rsidR="00F82819" w:rsidRDefault="00F82819" w:rsidP="00F8281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A5DAA" wp14:editId="28E0C079">
                <wp:simplePos x="0" y="0"/>
                <wp:positionH relativeFrom="column">
                  <wp:posOffset>476250</wp:posOffset>
                </wp:positionH>
                <wp:positionV relativeFrom="paragraph">
                  <wp:posOffset>161925</wp:posOffset>
                </wp:positionV>
                <wp:extent cx="771525" cy="0"/>
                <wp:effectExtent l="0" t="0" r="0" b="0"/>
                <wp:wrapNone/>
                <wp:docPr id="499244295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948D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2.75pt" to="98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</w:t>
      </w:r>
    </w:p>
    <w:p w14:paraId="40AAB8B7" w14:textId="6055FE9F" w:rsidR="00F82819" w:rsidRDefault="00F82819" w:rsidP="00F82819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5FCAA" wp14:editId="61EB3624">
                <wp:simplePos x="0" y="0"/>
                <wp:positionH relativeFrom="column">
                  <wp:posOffset>476250</wp:posOffset>
                </wp:positionH>
                <wp:positionV relativeFrom="paragraph">
                  <wp:posOffset>165735</wp:posOffset>
                </wp:positionV>
                <wp:extent cx="771525" cy="0"/>
                <wp:effectExtent l="0" t="0" r="0" b="0"/>
                <wp:wrapNone/>
                <wp:docPr id="849311369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7AE68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3.05pt" to="98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47356" wp14:editId="7A9B69D0">
                <wp:simplePos x="0" y="0"/>
                <wp:positionH relativeFrom="column">
                  <wp:posOffset>476250</wp:posOffset>
                </wp:positionH>
                <wp:positionV relativeFrom="paragraph">
                  <wp:posOffset>108585</wp:posOffset>
                </wp:positionV>
                <wp:extent cx="0" cy="0"/>
                <wp:effectExtent l="0" t="0" r="0" b="0"/>
                <wp:wrapNone/>
                <wp:docPr id="23478208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A5AF2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8.55pt" to="37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" strokecolor="#4472c4 [3204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</w:t>
      </w:r>
    </w:p>
    <w:p w14:paraId="03D50647" w14:textId="099414AF" w:rsidR="00F82819" w:rsidRPr="007F236A" w:rsidRDefault="00F82819" w:rsidP="007F236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EA4369" wp14:editId="6150B2B7">
                <wp:simplePos x="0" y="0"/>
                <wp:positionH relativeFrom="column">
                  <wp:posOffset>476250</wp:posOffset>
                </wp:positionH>
                <wp:positionV relativeFrom="paragraph">
                  <wp:posOffset>170180</wp:posOffset>
                </wp:positionV>
                <wp:extent cx="771525" cy="0"/>
                <wp:effectExtent l="0" t="0" r="0" b="0"/>
                <wp:wrapNone/>
                <wp:docPr id="15104774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85611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3.4pt" to="98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B5C4FA" wp14:editId="6C08302D">
                <wp:simplePos x="0" y="0"/>
                <wp:positionH relativeFrom="column">
                  <wp:posOffset>476250</wp:posOffset>
                </wp:positionH>
                <wp:positionV relativeFrom="paragraph">
                  <wp:posOffset>122555</wp:posOffset>
                </wp:positionV>
                <wp:extent cx="0" cy="0"/>
                <wp:effectExtent l="0" t="0" r="0" b="0"/>
                <wp:wrapNone/>
                <wp:docPr id="1393963936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159D7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9.65pt" to="37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" strokecolor="#4472c4 [3204]" strokeweight=".5pt">
                <v:stroke joinstyle="miter"/>
              </v:line>
            </w:pict>
          </mc:Fallback>
        </mc:AlternateContent>
      </w:r>
    </w:p>
    <w:p w14:paraId="1B3C7E4F" w14:textId="276F8710" w:rsidR="00CB67DD" w:rsidRDefault="007F236A" w:rsidP="007F236A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9D46D4" wp14:editId="5B060E64">
                <wp:simplePos x="0" y="0"/>
                <wp:positionH relativeFrom="column">
                  <wp:posOffset>476250</wp:posOffset>
                </wp:positionH>
                <wp:positionV relativeFrom="paragraph">
                  <wp:posOffset>151130</wp:posOffset>
                </wp:positionV>
                <wp:extent cx="771525" cy="0"/>
                <wp:effectExtent l="0" t="0" r="0" b="0"/>
                <wp:wrapNone/>
                <wp:docPr id="1149793158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26AD8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1.9pt" to="98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" strokecolor="#4472c4 [3204]" strokeweight=".5pt">
                <v:stroke joinstyle="miter"/>
              </v:line>
            </w:pict>
          </mc:Fallback>
        </mc:AlternateContent>
      </w:r>
    </w:p>
    <w:sectPr w:rsidR="00CB67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C8A6" w14:textId="77777777" w:rsidR="00014638" w:rsidRDefault="00014638" w:rsidP="003903A8">
      <w:pPr>
        <w:spacing w:after="0" w:line="240" w:lineRule="auto"/>
      </w:pPr>
      <w:r>
        <w:separator/>
      </w:r>
    </w:p>
  </w:endnote>
  <w:endnote w:type="continuationSeparator" w:id="0">
    <w:p w14:paraId="54605A8C" w14:textId="77777777" w:rsidR="00014638" w:rsidRDefault="00014638" w:rsidP="00390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E159" w14:textId="28590C3B" w:rsidR="003903A8" w:rsidRDefault="003903A8">
    <w:pPr>
      <w:pStyle w:val="Footer"/>
    </w:pPr>
    <w:r>
      <w:t xml:space="preserve">STSP Point </w:t>
    </w:r>
    <w:proofErr w:type="gramStart"/>
    <w:r w:rsidR="007F236A">
      <w:t>5/30/23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126E6" w14:textId="77777777" w:rsidR="00014638" w:rsidRDefault="00014638" w:rsidP="003903A8">
      <w:pPr>
        <w:spacing w:after="0" w:line="240" w:lineRule="auto"/>
      </w:pPr>
      <w:r>
        <w:separator/>
      </w:r>
    </w:p>
  </w:footnote>
  <w:footnote w:type="continuationSeparator" w:id="0">
    <w:p w14:paraId="37E406A0" w14:textId="77777777" w:rsidR="00014638" w:rsidRDefault="00014638" w:rsidP="00390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501F"/>
    <w:multiLevelType w:val="hybridMultilevel"/>
    <w:tmpl w:val="D9EAA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E6B48"/>
    <w:multiLevelType w:val="hybridMultilevel"/>
    <w:tmpl w:val="14487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F35C97"/>
    <w:multiLevelType w:val="hybridMultilevel"/>
    <w:tmpl w:val="90CA3A2E"/>
    <w:lvl w:ilvl="0" w:tplc="0409000F">
      <w:start w:val="1"/>
      <w:numFmt w:val="decimal"/>
      <w:lvlText w:val="%1."/>
      <w:lvlJc w:val="left"/>
      <w:pPr>
        <w:ind w:left="1335" w:hanging="360"/>
      </w:p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 w16cid:durableId="92092844">
    <w:abstractNumId w:val="1"/>
  </w:num>
  <w:num w:numId="2" w16cid:durableId="2077509726">
    <w:abstractNumId w:val="2"/>
  </w:num>
  <w:num w:numId="3" w16cid:durableId="9502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7E"/>
    <w:rsid w:val="00014638"/>
    <w:rsid w:val="001220F0"/>
    <w:rsid w:val="003054AF"/>
    <w:rsid w:val="00316A6D"/>
    <w:rsid w:val="003903A8"/>
    <w:rsid w:val="00416390"/>
    <w:rsid w:val="005B255E"/>
    <w:rsid w:val="00674137"/>
    <w:rsid w:val="007D2C7F"/>
    <w:rsid w:val="007F236A"/>
    <w:rsid w:val="00AB67D0"/>
    <w:rsid w:val="00AF3C92"/>
    <w:rsid w:val="00B46F7E"/>
    <w:rsid w:val="00CB67DD"/>
    <w:rsid w:val="00D65D0E"/>
    <w:rsid w:val="00DD0F88"/>
    <w:rsid w:val="00EC2D63"/>
    <w:rsid w:val="00EF073E"/>
    <w:rsid w:val="00F66003"/>
    <w:rsid w:val="00F8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804D"/>
  <w15:chartTrackingRefBased/>
  <w15:docId w15:val="{DDD0887F-FEBA-4765-A65C-813A408B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F7E"/>
    <w:pPr>
      <w:ind w:left="720"/>
      <w:contextualSpacing/>
    </w:pPr>
  </w:style>
  <w:style w:type="table" w:styleId="TableGrid">
    <w:name w:val="Table Grid"/>
    <w:basedOn w:val="TableNormal"/>
    <w:uiPriority w:val="39"/>
    <w:rsid w:val="00B46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3A8"/>
  </w:style>
  <w:style w:type="paragraph" w:styleId="Footer">
    <w:name w:val="footer"/>
    <w:basedOn w:val="Normal"/>
    <w:link w:val="FooterChar"/>
    <w:uiPriority w:val="99"/>
    <w:unhideWhenUsed/>
    <w:rsid w:val="003903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Palka</dc:creator>
  <cp:keywords/>
  <dc:description/>
  <cp:lastModifiedBy>Paul Palka</cp:lastModifiedBy>
  <cp:revision>2</cp:revision>
  <dcterms:created xsi:type="dcterms:W3CDTF">2023-06-04T00:31:00Z</dcterms:created>
  <dcterms:modified xsi:type="dcterms:W3CDTF">2023-06-04T00:31:00Z</dcterms:modified>
</cp:coreProperties>
</file>